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6" w:rsidRPr="002551B7" w:rsidRDefault="003207E0" w:rsidP="003207E0">
      <w:pPr>
        <w:spacing w:line="240" w:lineRule="atLeast"/>
        <w:contextualSpacing/>
        <w:jc w:val="center"/>
        <w:rPr>
          <w:b/>
          <w:sz w:val="40"/>
          <w:szCs w:val="40"/>
          <w:lang w:val="sr-Cyrl-CS"/>
        </w:rPr>
      </w:pPr>
      <w:r w:rsidRPr="002551B7">
        <w:rPr>
          <w:b/>
          <w:sz w:val="40"/>
          <w:szCs w:val="40"/>
          <w:lang w:val="sr-Cyrl-CS"/>
        </w:rPr>
        <w:t>АДРЕСАР</w:t>
      </w:r>
    </w:p>
    <w:p w:rsidR="003207E0" w:rsidRPr="002551B7" w:rsidRDefault="003207E0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 w:rsidRPr="002551B7">
        <w:rPr>
          <w:b/>
          <w:sz w:val="28"/>
          <w:szCs w:val="28"/>
          <w:lang w:val="sr-Cyrl-CS"/>
        </w:rPr>
        <w:t>КЛУБОВА И СЛУЖБЕНИХ ПРЕДСТАВНИКА</w:t>
      </w:r>
    </w:p>
    <w:p w:rsidR="003207E0" w:rsidRPr="002551B7" w:rsidRDefault="00EF62C3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МЕЂУ</w:t>
      </w:r>
      <w:r w:rsidR="003207E0" w:rsidRPr="002551B7">
        <w:rPr>
          <w:b/>
          <w:sz w:val="28"/>
          <w:szCs w:val="28"/>
          <w:lang w:val="sr-Cyrl-CS"/>
        </w:rPr>
        <w:t>ОПШТИН</w:t>
      </w:r>
      <w:r>
        <w:rPr>
          <w:b/>
          <w:sz w:val="28"/>
          <w:szCs w:val="28"/>
          <w:lang w:val="sr-Cyrl-CS"/>
        </w:rPr>
        <w:t>СКЕ ФУДБАЛСКЕ ЛИГЕ ''ЗАПАД''</w:t>
      </w:r>
    </w:p>
    <w:p w:rsidR="003207E0" w:rsidRPr="002551B7" w:rsidRDefault="00EC1589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ТАКМИЧАРСКУ 201</w:t>
      </w:r>
      <w:r w:rsidR="00EF62C3">
        <w:rPr>
          <w:b/>
          <w:sz w:val="28"/>
          <w:szCs w:val="28"/>
          <w:lang/>
        </w:rPr>
        <w:t>4</w:t>
      </w:r>
      <w:r>
        <w:rPr>
          <w:b/>
          <w:sz w:val="28"/>
          <w:szCs w:val="28"/>
          <w:lang w:val="sr-Cyrl-CS"/>
        </w:rPr>
        <w:t>/201</w:t>
      </w:r>
      <w:r w:rsidR="00EF62C3">
        <w:rPr>
          <w:b/>
          <w:sz w:val="28"/>
          <w:szCs w:val="28"/>
          <w:lang/>
        </w:rPr>
        <w:t>5</w:t>
      </w:r>
      <w:r w:rsidR="003207E0" w:rsidRPr="002551B7">
        <w:rPr>
          <w:b/>
          <w:sz w:val="28"/>
          <w:szCs w:val="28"/>
          <w:lang w:val="sr-Cyrl-CS"/>
        </w:rPr>
        <w:t>. ГОДИНУ</w:t>
      </w:r>
    </w:p>
    <w:p w:rsidR="003207E0" w:rsidRDefault="003207E0" w:rsidP="003207E0">
      <w:pPr>
        <w:spacing w:line="240" w:lineRule="atLeast"/>
        <w:contextualSpacing/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9651" w:type="dxa"/>
        <w:tblLook w:val="04A0"/>
      </w:tblPr>
      <w:tblGrid>
        <w:gridCol w:w="3978"/>
        <w:gridCol w:w="2790"/>
        <w:gridCol w:w="2883"/>
      </w:tblGrid>
      <w:tr w:rsidR="003207E0" w:rsidRPr="002551B7" w:rsidTr="003B5A2D">
        <w:trPr>
          <w:trHeight w:val="878"/>
        </w:trPr>
        <w:tc>
          <w:tcPr>
            <w:tcW w:w="3978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ФУДБАЛСКИ  КЛУБ</w:t>
            </w:r>
          </w:p>
        </w:tc>
        <w:tc>
          <w:tcPr>
            <w:tcW w:w="2790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ПРЕДСЕДНИК  КЛУБА</w:t>
            </w:r>
          </w:p>
        </w:tc>
        <w:tc>
          <w:tcPr>
            <w:tcW w:w="2883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СЕКРЕТАР  КЛУБА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EF62C3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РАЈАЦ – Кадина Лука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14240 Љиг</w:t>
            </w:r>
          </w:p>
        </w:tc>
        <w:tc>
          <w:tcPr>
            <w:tcW w:w="2790" w:type="dxa"/>
          </w:tcPr>
          <w:p w:rsidR="003B5A2D" w:rsidRPr="00EF62C3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Радисављевић Милутин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 w:rsidRPr="003B5A2D">
              <w:rPr>
                <w:sz w:val="20"/>
                <w:szCs w:val="20"/>
                <w:lang w:val="sr-Cyrl-CS"/>
              </w:rPr>
              <w:t>064/</w:t>
            </w:r>
            <w:r w:rsidR="00EF62C3">
              <w:rPr>
                <w:sz w:val="20"/>
                <w:szCs w:val="20"/>
                <w:lang w:val="sr-Cyrl-CS"/>
              </w:rPr>
              <w:t>6124-337</w:t>
            </w:r>
          </w:p>
        </w:tc>
        <w:tc>
          <w:tcPr>
            <w:tcW w:w="2883" w:type="dxa"/>
          </w:tcPr>
          <w:p w:rsidR="003207E0" w:rsidRPr="00316384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Срећковић Немања</w:t>
            </w:r>
          </w:p>
          <w:p w:rsidR="00316384" w:rsidRPr="003B5A2D" w:rsidRDefault="00EF62C3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065/999-84-99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КОМАНИЦЕ – Команице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14242 Мионица</w:t>
            </w:r>
          </w:p>
        </w:tc>
        <w:tc>
          <w:tcPr>
            <w:tcW w:w="2790" w:type="dxa"/>
          </w:tcPr>
          <w:p w:rsidR="003207E0" w:rsidRPr="00316384" w:rsidRDefault="003B5A2D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Милосављевић Милоје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 w:rsidRPr="003B5A2D">
              <w:rPr>
                <w:sz w:val="20"/>
                <w:szCs w:val="20"/>
                <w:lang w:val="sr-Cyrl-CS"/>
              </w:rPr>
              <w:t>064/2812-709</w:t>
            </w:r>
          </w:p>
        </w:tc>
        <w:tc>
          <w:tcPr>
            <w:tcW w:w="2883" w:type="dxa"/>
          </w:tcPr>
          <w:p w:rsidR="00316384" w:rsidRPr="00316384" w:rsidRDefault="00316384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Ђурић Милан</w:t>
            </w:r>
          </w:p>
          <w:p w:rsidR="00316384" w:rsidRPr="003B5A2D" w:rsidRDefault="00316384" w:rsidP="009C35C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</w:t>
            </w:r>
            <w:r w:rsidR="009C35C0">
              <w:rPr>
                <w:sz w:val="20"/>
                <w:szCs w:val="20"/>
                <w:lang w:val="sr-Cyrl-CS"/>
              </w:rPr>
              <w:t>807-6015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EF62C3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РИБНИКАР – Пецка</w:t>
            </w:r>
          </w:p>
          <w:p w:rsidR="003207E0" w:rsidRDefault="00EF62C3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14207 Пецк</w:t>
            </w:r>
            <w:r w:rsidR="003207E0">
              <w:rPr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790" w:type="dxa"/>
          </w:tcPr>
          <w:p w:rsidR="0090431A" w:rsidRDefault="009347C5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Тодор</w:t>
            </w:r>
            <w:r w:rsidR="00EF62C3">
              <w:rPr>
                <w:lang w:val="sr-Cyrl-CS"/>
              </w:rPr>
              <w:t>ић Љубо</w:t>
            </w:r>
          </w:p>
          <w:p w:rsidR="0090431A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</w:t>
            </w:r>
            <w:r w:rsidR="00EF62C3">
              <w:rPr>
                <w:sz w:val="20"/>
                <w:szCs w:val="20"/>
                <w:lang w:val="sr-Cyrl-CS"/>
              </w:rPr>
              <w:t>/5042-382</w:t>
            </w:r>
          </w:p>
          <w:p w:rsidR="00EF62C3" w:rsidRPr="003B5A2D" w:rsidRDefault="00EF62C3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455-878 (К)      451-031 (П)</w:t>
            </w:r>
          </w:p>
        </w:tc>
        <w:tc>
          <w:tcPr>
            <w:tcW w:w="2883" w:type="dxa"/>
          </w:tcPr>
          <w:p w:rsidR="003207E0" w:rsidRPr="00316384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Тешић Бранко</w:t>
            </w:r>
          </w:p>
          <w:p w:rsidR="00316384" w:rsidRDefault="00EF62C3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065/2816-429</w:t>
            </w:r>
          </w:p>
          <w:p w:rsidR="00EF62C3" w:rsidRPr="003B5A2D" w:rsidRDefault="00EF62C3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455-240 (К)       451-240 (П)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EF62C3" w:rsidRDefault="00EF62C3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МИЛЕНКО ПАВЛОВИЋ – Горње Црниљево</w:t>
            </w:r>
          </w:p>
          <w:p w:rsidR="00EF62C3" w:rsidRDefault="00EF62C3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14253 Осечина</w:t>
            </w:r>
          </w:p>
        </w:tc>
        <w:tc>
          <w:tcPr>
            <w:tcW w:w="2790" w:type="dxa"/>
          </w:tcPr>
          <w:p w:rsidR="003B5A2D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EF62C3">
              <w:rPr>
                <w:lang w:val="sr-Cyrl-CS"/>
              </w:rPr>
              <w:t>Ранковић Раде</w:t>
            </w:r>
          </w:p>
          <w:p w:rsidR="00EF62C3" w:rsidRPr="00EF62C3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060/5500-350</w:t>
            </w:r>
          </w:p>
        </w:tc>
        <w:tc>
          <w:tcPr>
            <w:tcW w:w="2883" w:type="dxa"/>
          </w:tcPr>
          <w:p w:rsidR="00316384" w:rsidRPr="00EF62C3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EF62C3">
              <w:rPr>
                <w:lang w:val="sr-Cyrl-CS"/>
              </w:rPr>
              <w:t>Николић Драган</w:t>
            </w:r>
          </w:p>
          <w:p w:rsidR="00EF62C3" w:rsidRPr="00EF62C3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064/939-5683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 – Рајковић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14202 Рајковић</w:t>
            </w:r>
          </w:p>
        </w:tc>
        <w:tc>
          <w:tcPr>
            <w:tcW w:w="2790" w:type="dxa"/>
          </w:tcPr>
          <w:p w:rsidR="003B5A2D" w:rsidRDefault="0090431A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Томашевић Драган</w:t>
            </w:r>
          </w:p>
          <w:p w:rsidR="0090431A" w:rsidRP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064/360-77-10</w:t>
            </w:r>
          </w:p>
        </w:tc>
        <w:tc>
          <w:tcPr>
            <w:tcW w:w="2883" w:type="dxa"/>
          </w:tcPr>
          <w:p w:rsidR="003207E0" w:rsidRPr="00316384" w:rsidRDefault="00EF62C3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Перовић Милован</w:t>
            </w:r>
          </w:p>
          <w:p w:rsidR="00316384" w:rsidRPr="003B5A2D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</w:t>
            </w:r>
            <w:r w:rsidR="00EF62C3">
              <w:rPr>
                <w:sz w:val="20"/>
                <w:szCs w:val="20"/>
                <w:lang w:val="sr-Cyrl-CS"/>
              </w:rPr>
              <w:t>5/590-3856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ПОЛЕТ – Попучке</w:t>
            </w:r>
          </w:p>
          <w:p w:rsidR="003207E0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14221</w:t>
            </w:r>
            <w:r w:rsidR="003207E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2790" w:type="dxa"/>
          </w:tcPr>
          <w:p w:rsidR="003207E0" w:rsidRP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Јаковљевић Милан</w:t>
            </w:r>
          </w:p>
          <w:p w:rsid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061/20-88-416</w:t>
            </w:r>
          </w:p>
          <w:p w:rsidR="009C35C0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284-117 (К)</w:t>
            </w:r>
          </w:p>
        </w:tc>
        <w:tc>
          <w:tcPr>
            <w:tcW w:w="2883" w:type="dxa"/>
          </w:tcPr>
          <w:p w:rsid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Јаковљевић Саша</w:t>
            </w:r>
          </w:p>
          <w:p w:rsidR="009C35C0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060/080-1414</w:t>
            </w:r>
          </w:p>
          <w:p w:rsidR="0090431A" w:rsidRP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ЛИПЉЕ – Липље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14240 Љиг</w:t>
            </w:r>
          </w:p>
        </w:tc>
        <w:tc>
          <w:tcPr>
            <w:tcW w:w="2790" w:type="dxa"/>
          </w:tcPr>
          <w:p w:rsidR="003B5A2D" w:rsidRPr="0090431A" w:rsidRDefault="0090431A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90431A">
              <w:rPr>
                <w:lang w:val="sr-Cyrl-CS"/>
              </w:rPr>
              <w:t>Миловановић Слободан</w:t>
            </w:r>
          </w:p>
          <w:p w:rsidR="0090431A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 w:rsidRPr="0090431A">
              <w:rPr>
                <w:sz w:val="20"/>
                <w:szCs w:val="20"/>
                <w:lang w:val="sr-Cyrl-CS"/>
              </w:rPr>
              <w:t>063/89-88-781</w:t>
            </w:r>
          </w:p>
          <w:p w:rsidR="0090431A" w:rsidRPr="0090431A" w:rsidRDefault="0090431A" w:rsidP="003207E0">
            <w:pPr>
              <w:spacing w:line="240" w:lineRule="atLeast"/>
              <w:contextualSpacing/>
              <w:rPr>
                <w:lang w:val="sr-Cyrl-CS"/>
              </w:rPr>
            </w:pPr>
          </w:p>
        </w:tc>
        <w:tc>
          <w:tcPr>
            <w:tcW w:w="2883" w:type="dxa"/>
          </w:tcPr>
          <w:p w:rsidR="00316384" w:rsidRPr="0090431A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Танасијевић Драган</w:t>
            </w:r>
          </w:p>
          <w:p w:rsidR="0090431A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061/690-6854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БЕЛОШЕВАЦ – Бело</w:t>
            </w:r>
            <w:r w:rsidR="003207E0">
              <w:rPr>
                <w:sz w:val="28"/>
                <w:szCs w:val="28"/>
                <w:lang w:val="sr-Cyrl-CS"/>
              </w:rPr>
              <w:t>шевац</w:t>
            </w:r>
          </w:p>
          <w:p w:rsidR="003207E0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14000</w:t>
            </w:r>
            <w:r w:rsidR="003207E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2790" w:type="dxa"/>
          </w:tcPr>
          <w:p w:rsidR="003207E0" w:rsidRP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Митровић Бранко</w:t>
            </w:r>
          </w:p>
          <w:p w:rsidR="003B5A2D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063/415-660</w:t>
            </w:r>
          </w:p>
        </w:tc>
        <w:tc>
          <w:tcPr>
            <w:tcW w:w="2883" w:type="dxa"/>
          </w:tcPr>
          <w:p w:rsid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Николић Станко</w:t>
            </w:r>
          </w:p>
          <w:p w:rsidR="0090431A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064/3677-937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ЈАДАР 2013 – Ваљево</w:t>
            </w:r>
          </w:p>
          <w:p w:rsidR="003207E0" w:rsidRDefault="003207E0" w:rsidP="009C35C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  <w:r w:rsidR="009C35C0">
              <w:rPr>
                <w:sz w:val="28"/>
                <w:szCs w:val="28"/>
                <w:lang w:val="sr-Cyrl-CS"/>
              </w:rPr>
              <w:t>000 Ваљево</w:t>
            </w:r>
          </w:p>
        </w:tc>
        <w:tc>
          <w:tcPr>
            <w:tcW w:w="2790" w:type="dxa"/>
          </w:tcPr>
          <w:p w:rsidR="003207E0" w:rsidRP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Радосављевић Саша</w:t>
            </w:r>
          </w:p>
          <w:p w:rsidR="003B5A2D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064/441-7957</w:t>
            </w:r>
          </w:p>
        </w:tc>
        <w:tc>
          <w:tcPr>
            <w:tcW w:w="2883" w:type="dxa"/>
          </w:tcPr>
          <w:p w:rsid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Јовановић Драган</w:t>
            </w:r>
          </w:p>
          <w:p w:rsidR="009C35C0" w:rsidRPr="003B5A2D" w:rsidRDefault="009C35C0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064/4085-765</w:t>
            </w:r>
          </w:p>
        </w:tc>
      </w:tr>
      <w:tr w:rsidR="00EC1589" w:rsidTr="003B5A2D">
        <w:trPr>
          <w:trHeight w:val="959"/>
        </w:trPr>
        <w:tc>
          <w:tcPr>
            <w:tcW w:w="3978" w:type="dxa"/>
          </w:tcPr>
          <w:p w:rsidR="00EC1589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КОЛУБАРА 2</w:t>
            </w:r>
            <w:r w:rsidR="00B739E7">
              <w:rPr>
                <w:sz w:val="28"/>
                <w:szCs w:val="28"/>
                <w:lang w:val="sr-Cyrl-CS"/>
              </w:rPr>
              <w:t xml:space="preserve"> – </w:t>
            </w:r>
            <w:r>
              <w:rPr>
                <w:sz w:val="28"/>
                <w:szCs w:val="28"/>
                <w:lang w:val="sr-Cyrl-CS"/>
              </w:rPr>
              <w:t>Ваљево</w:t>
            </w:r>
          </w:p>
          <w:p w:rsidR="00B739E7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14000 Ваљево</w:t>
            </w:r>
          </w:p>
        </w:tc>
        <w:tc>
          <w:tcPr>
            <w:tcW w:w="2790" w:type="dxa"/>
          </w:tcPr>
          <w:p w:rsidR="00B739E7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Поповић Милан</w:t>
            </w:r>
          </w:p>
          <w:p w:rsidR="009C35C0" w:rsidRPr="00316384" w:rsidRDefault="009347C5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066/941-61-5</w:t>
            </w:r>
            <w:r w:rsidR="009C35C0">
              <w:rPr>
                <w:lang w:val="sr-Cyrl-CS"/>
              </w:rPr>
              <w:t>3</w:t>
            </w:r>
          </w:p>
        </w:tc>
        <w:tc>
          <w:tcPr>
            <w:tcW w:w="2883" w:type="dxa"/>
          </w:tcPr>
          <w:p w:rsidR="00B739E7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Матић Бојан</w:t>
            </w:r>
          </w:p>
          <w:p w:rsidR="009C35C0" w:rsidRPr="00316384" w:rsidRDefault="009C35C0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060/66-22-295</w:t>
            </w:r>
          </w:p>
        </w:tc>
      </w:tr>
      <w:tr w:rsidR="00EC1589" w:rsidTr="003B5A2D">
        <w:trPr>
          <w:trHeight w:val="959"/>
        </w:trPr>
        <w:tc>
          <w:tcPr>
            <w:tcW w:w="3978" w:type="dxa"/>
          </w:tcPr>
          <w:p w:rsidR="00EC1589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ГРАДАЦ 85 – Ваљево</w:t>
            </w:r>
          </w:p>
          <w:p w:rsidR="00B739E7" w:rsidRDefault="009C35C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14000 Ваљево</w:t>
            </w:r>
          </w:p>
        </w:tc>
        <w:tc>
          <w:tcPr>
            <w:tcW w:w="2790" w:type="dxa"/>
          </w:tcPr>
          <w:p w:rsidR="00EC1589" w:rsidRDefault="00FF27D8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Симић Јован</w:t>
            </w:r>
          </w:p>
          <w:p w:rsidR="00B739E7" w:rsidRDefault="00B739E7" w:rsidP="00FF27D8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064/</w:t>
            </w:r>
            <w:r w:rsidR="00FF27D8">
              <w:rPr>
                <w:lang w:val="sr-Cyrl-CS"/>
              </w:rPr>
              <w:t>418-615</w:t>
            </w:r>
          </w:p>
          <w:p w:rsidR="00FF27D8" w:rsidRPr="00316384" w:rsidRDefault="00FF27D8" w:rsidP="00FF27D8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352-4678 (К)</w:t>
            </w:r>
          </w:p>
        </w:tc>
        <w:tc>
          <w:tcPr>
            <w:tcW w:w="2883" w:type="dxa"/>
          </w:tcPr>
          <w:p w:rsidR="00B739E7" w:rsidRDefault="00014BFE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Павловић Боривоје</w:t>
            </w:r>
          </w:p>
          <w:p w:rsidR="00014BFE" w:rsidRPr="00316384" w:rsidRDefault="00014BFE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063/80-67-365</w:t>
            </w:r>
          </w:p>
        </w:tc>
      </w:tr>
      <w:tr w:rsidR="009D05C3" w:rsidTr="003B5A2D">
        <w:trPr>
          <w:trHeight w:val="959"/>
        </w:trPr>
        <w:tc>
          <w:tcPr>
            <w:tcW w:w="3978" w:type="dxa"/>
          </w:tcPr>
          <w:p w:rsidR="009D05C3" w:rsidRDefault="00FF27D8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ИСКРА </w:t>
            </w:r>
            <w:r w:rsidR="00014BFE">
              <w:rPr>
                <w:sz w:val="28"/>
                <w:szCs w:val="28"/>
                <w:lang w:val="sr-Cyrl-CS"/>
              </w:rPr>
              <w:t>–</w:t>
            </w:r>
            <w:r>
              <w:rPr>
                <w:sz w:val="28"/>
                <w:szCs w:val="28"/>
                <w:lang w:val="sr-Cyrl-CS"/>
              </w:rPr>
              <w:t xml:space="preserve"> Буковица</w:t>
            </w:r>
          </w:p>
          <w:p w:rsidR="00014BFE" w:rsidRDefault="00014BFE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14000 Ваљево</w:t>
            </w:r>
          </w:p>
        </w:tc>
        <w:tc>
          <w:tcPr>
            <w:tcW w:w="2790" w:type="dxa"/>
          </w:tcPr>
          <w:p w:rsidR="00DF2410" w:rsidRDefault="00014BFE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Мијаиловић Милан</w:t>
            </w:r>
          </w:p>
          <w:p w:rsidR="00014BFE" w:rsidRDefault="00ED4D9B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062/4757-87</w:t>
            </w:r>
          </w:p>
        </w:tc>
        <w:tc>
          <w:tcPr>
            <w:tcW w:w="2883" w:type="dxa"/>
          </w:tcPr>
          <w:p w:rsidR="00DF2410" w:rsidRDefault="00ED4D9B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Матић Верољуб</w:t>
            </w:r>
          </w:p>
          <w:p w:rsidR="00ED4D9B" w:rsidRDefault="00ED4D9B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065/281-3190</w:t>
            </w:r>
          </w:p>
        </w:tc>
      </w:tr>
    </w:tbl>
    <w:p w:rsidR="003207E0" w:rsidRPr="003207E0" w:rsidRDefault="003207E0" w:rsidP="003207E0">
      <w:pPr>
        <w:spacing w:line="240" w:lineRule="atLeast"/>
        <w:contextualSpacing/>
        <w:jc w:val="center"/>
        <w:rPr>
          <w:sz w:val="28"/>
          <w:szCs w:val="28"/>
          <w:lang w:val="sr-Cyrl-CS"/>
        </w:rPr>
      </w:pPr>
    </w:p>
    <w:sectPr w:rsidR="003207E0" w:rsidRPr="003207E0" w:rsidSect="00DF241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7E0"/>
    <w:rsid w:val="00006F96"/>
    <w:rsid w:val="00014BFE"/>
    <w:rsid w:val="002551B7"/>
    <w:rsid w:val="00316384"/>
    <w:rsid w:val="003207E0"/>
    <w:rsid w:val="003B5A2D"/>
    <w:rsid w:val="0090431A"/>
    <w:rsid w:val="009347C5"/>
    <w:rsid w:val="009C35C0"/>
    <w:rsid w:val="009C7125"/>
    <w:rsid w:val="009D05C3"/>
    <w:rsid w:val="00B739E7"/>
    <w:rsid w:val="00DF2410"/>
    <w:rsid w:val="00E6434D"/>
    <w:rsid w:val="00EC1589"/>
    <w:rsid w:val="00ED4D9B"/>
    <w:rsid w:val="00EF62C3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Zorica</cp:lastModifiedBy>
  <cp:revision>6</cp:revision>
  <dcterms:created xsi:type="dcterms:W3CDTF">2014-08-16T17:35:00Z</dcterms:created>
  <dcterms:modified xsi:type="dcterms:W3CDTF">2014-08-16T18:41:00Z</dcterms:modified>
</cp:coreProperties>
</file>