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05" w:rsidRPr="000B3BC9" w:rsidRDefault="00154005" w:rsidP="00505C08">
      <w:pPr>
        <w:jc w:val="both"/>
        <w:rPr>
          <w:rFonts w:ascii="Arial" w:hAnsi="Arial" w:cs="Arial"/>
          <w:lang/>
        </w:rPr>
      </w:pPr>
    </w:p>
    <w:p w:rsidR="00154005" w:rsidRDefault="0064272C" w:rsidP="00505C08">
      <w:pPr>
        <w:jc w:val="both"/>
        <w:rPr>
          <w:rFonts w:ascii="Arial" w:hAnsi="Arial" w:cs="Arial"/>
          <w:lang w:val="sr-Cyrl-CS"/>
        </w:rPr>
      </w:pPr>
      <w:r w:rsidRPr="0064272C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4.2pt;width:4in;height:93.05pt;z-index:251658240">
            <v:textbox>
              <w:txbxContent>
                <w:p w:rsidR="00154005" w:rsidRPr="00AA7757" w:rsidRDefault="00154005" w:rsidP="00AA7757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ФУДБАЛСКИ САВЕЗ 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ОПШТИНА ЉИГ И МИОНИЦА</w:t>
                  </w:r>
                </w:p>
                <w:p w:rsidR="00154005" w:rsidRDefault="00154005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ПРОЛЕЋН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И ДЕО ПРВЕНСТВА</w:t>
                  </w:r>
                  <w:r>
                    <w:rPr>
                      <w:rFonts w:ascii="Tahoma" w:hAnsi="Tahoma" w:cs="Tahoma"/>
                      <w:b/>
                      <w:bCs/>
                      <w:lang w:val="sr-Cyrl-CS"/>
                    </w:rPr>
                    <w:t xml:space="preserve"> ТАКМИЧАРСКЕ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4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/201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5</w:t>
                  </w:r>
                  <w:r w:rsidRPr="00826FB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. ГОДИНЕ</w:t>
                  </w:r>
                </w:p>
                <w:p w:rsidR="00154005" w:rsidRDefault="00154005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ТАБЕЛА ПОСЛЕ ОДИГРАНИХ УТАКМИЦА</w:t>
                  </w:r>
                </w:p>
                <w:p w:rsidR="00154005" w:rsidRPr="00826FB5" w:rsidRDefault="00154005" w:rsidP="00505C08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 xml:space="preserve"> </w:t>
                  </w:r>
                  <w:r w:rsidR="000B3BC9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2</w:t>
                  </w:r>
                  <w:r w:rsidR="000B3BC9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/>
                    </w:rPr>
                    <w:t>2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sr-Cyrl-CS"/>
                    </w:rPr>
                    <w:t>КОЛА</w:t>
                  </w:r>
                </w:p>
                <w:p w:rsidR="00154005" w:rsidRDefault="00154005"/>
              </w:txbxContent>
            </v:textbox>
          </v:shape>
        </w:pict>
      </w:r>
    </w:p>
    <w:p w:rsidR="00154005" w:rsidRDefault="00CC54C9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  <w:lang w:val="en-US" w:eastAsia="en-US"/>
        </w:rPr>
        <w:drawing>
          <wp:inline distT="0" distB="0" distL="0" distR="0">
            <wp:extent cx="1085850" cy="1514475"/>
            <wp:effectExtent l="19050" t="0" r="0" b="0"/>
            <wp:docPr id="1" name="Picture 1" descr="fso ljig i mion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o ljig i mionica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005">
        <w:rPr>
          <w:rFonts w:ascii="Tahoma" w:hAnsi="Tahoma" w:cs="Tahoma"/>
          <w:sz w:val="40"/>
          <w:szCs w:val="40"/>
          <w:lang w:val="en-US"/>
        </w:rPr>
        <w:t xml:space="preserve">                 </w:t>
      </w:r>
    </w:p>
    <w:p w:rsidR="00154005" w:rsidRDefault="00154005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outlineLvl w:val="0"/>
        <w:rPr>
          <w:rFonts w:ascii="Tahoma" w:hAnsi="Tahoma" w:cs="Tahoma"/>
          <w:sz w:val="40"/>
          <w:szCs w:val="40"/>
        </w:rPr>
      </w:pPr>
    </w:p>
    <w:p w:rsidR="00154005" w:rsidRDefault="00154005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  <w:r w:rsidRPr="00A10C7D">
        <w:rPr>
          <w:rFonts w:ascii="Tahoma" w:hAnsi="Tahoma" w:cs="Tahoma"/>
          <w:sz w:val="40"/>
          <w:szCs w:val="40"/>
          <w:lang w:val="sr-Cyrl-CS"/>
        </w:rPr>
        <w:t>ТАБЕЛА</w:t>
      </w:r>
    </w:p>
    <w:p w:rsidR="00154005" w:rsidRPr="00B12CC8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outlineLvl w:val="0"/>
        <w:rPr>
          <w:rFonts w:ascii="Tahoma" w:hAnsi="Tahoma" w:cs="Tahoma"/>
          <w:sz w:val="40"/>
          <w:szCs w:val="40"/>
          <w:lang w:val="sr-Cyrl-CS"/>
        </w:rPr>
      </w:pPr>
    </w:p>
    <w:p w:rsidR="00154005" w:rsidRPr="00AF76DC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lang w:val="sr-Cyrl-CS"/>
        </w:rPr>
        <w:t>ОПШТИНСКЕ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val="sr-Cyrl-CS"/>
        </w:rPr>
        <w:t xml:space="preserve">ФУДБАЛСКЕ </w:t>
      </w:r>
      <w:r w:rsidRPr="00A10C7D">
        <w:rPr>
          <w:rFonts w:ascii="Tahoma" w:hAnsi="Tahoma" w:cs="Tahoma"/>
          <w:b/>
          <w:bCs/>
          <w:sz w:val="28"/>
          <w:szCs w:val="28"/>
          <w:lang w:val="sr-Cyrl-CS"/>
        </w:rPr>
        <w:t>ЛИГЕ</w:t>
      </w:r>
      <w:r>
        <w:rPr>
          <w:rFonts w:ascii="Tahoma" w:hAnsi="Tahoma" w:cs="Tahoma"/>
          <w:b/>
          <w:bCs/>
          <w:sz w:val="28"/>
          <w:szCs w:val="28"/>
        </w:rPr>
        <w:t xml:space="preserve"> ЉИГ И МИОНИЦА</w:t>
      </w:r>
    </w:p>
    <w:p w:rsidR="00154005" w:rsidRPr="00A10C7D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jc w:val="center"/>
        <w:rPr>
          <w:rFonts w:ascii="Tahoma" w:hAnsi="Tahoma" w:cs="Tahoma"/>
          <w:b/>
          <w:bCs/>
          <w:sz w:val="28"/>
          <w:szCs w:val="28"/>
          <w:lang w:val="ru-RU"/>
        </w:rPr>
      </w:pPr>
    </w:p>
    <w:p w:rsidR="00154005" w:rsidRPr="00AA7757" w:rsidRDefault="00154005" w:rsidP="00AA7757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ind w:left="360"/>
        <w:jc w:val="center"/>
        <w:rPr>
          <w:rFonts w:ascii="Tahoma" w:hAnsi="Tahoma" w:cs="Tahoma"/>
          <w:lang w:val="ru-RU"/>
        </w:rPr>
      </w:pPr>
      <w:r w:rsidRPr="00A10C7D">
        <w:rPr>
          <w:rFonts w:ascii="Tahoma" w:hAnsi="Tahoma" w:cs="Tahoma"/>
          <w:lang w:val="sr-Cyrl-CS"/>
        </w:rPr>
        <w:t xml:space="preserve">-  </w:t>
      </w:r>
      <w:r>
        <w:rPr>
          <w:rFonts w:ascii="Tahoma" w:hAnsi="Tahoma" w:cs="Tahoma"/>
          <w:lang w:val="sr-Cyrl-CS"/>
        </w:rPr>
        <w:t>Пролећни</w:t>
      </w:r>
      <w:r w:rsidRPr="00A10C7D">
        <w:rPr>
          <w:rFonts w:ascii="Tahoma" w:hAnsi="Tahoma" w:cs="Tahoma"/>
          <w:lang w:val="sr-Cyrl-CS"/>
        </w:rPr>
        <w:t xml:space="preserve"> део првенства такмичарске 201</w:t>
      </w:r>
      <w:r>
        <w:rPr>
          <w:rFonts w:ascii="Tahoma" w:hAnsi="Tahoma" w:cs="Tahoma"/>
          <w:lang w:val="ru-RU"/>
        </w:rPr>
        <w:t>4</w:t>
      </w:r>
      <w:r w:rsidRPr="00A10C7D">
        <w:rPr>
          <w:rFonts w:ascii="Tahoma" w:hAnsi="Tahoma" w:cs="Tahoma"/>
          <w:lang w:val="sr-Cyrl-CS"/>
        </w:rPr>
        <w:t>/201</w:t>
      </w:r>
      <w:r>
        <w:rPr>
          <w:rFonts w:ascii="Tahoma" w:hAnsi="Tahoma" w:cs="Tahoma"/>
          <w:lang w:val="ru-RU"/>
        </w:rPr>
        <w:t>5</w:t>
      </w:r>
      <w:r w:rsidRPr="00A10C7D">
        <w:rPr>
          <w:rFonts w:ascii="Tahoma" w:hAnsi="Tahoma" w:cs="Tahoma"/>
          <w:lang w:val="sr-Cyrl-CS"/>
        </w:rPr>
        <w:t>.</w:t>
      </w:r>
      <w:r>
        <w:rPr>
          <w:rFonts w:ascii="Tahoma" w:hAnsi="Tahoma" w:cs="Tahoma"/>
        </w:rPr>
        <w:t xml:space="preserve"> </w:t>
      </w:r>
      <w:r w:rsidRPr="00A10C7D">
        <w:rPr>
          <w:rFonts w:ascii="Tahoma" w:hAnsi="Tahoma" w:cs="Tahoma"/>
          <w:lang w:val="sr-Cyrl-CS"/>
        </w:rPr>
        <w:t>године -</w:t>
      </w:r>
    </w:p>
    <w:p w:rsidR="00154005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154005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p w:rsidR="00154005" w:rsidRPr="00A10C7D" w:rsidRDefault="00154005" w:rsidP="00505C08">
      <w:pPr>
        <w:tabs>
          <w:tab w:val="left" w:pos="1080"/>
          <w:tab w:val="left" w:pos="4320"/>
          <w:tab w:val="left" w:pos="4680"/>
          <w:tab w:val="left" w:pos="5040"/>
          <w:tab w:val="left" w:pos="5400"/>
          <w:tab w:val="left" w:pos="5940"/>
          <w:tab w:val="left" w:pos="6300"/>
          <w:tab w:val="left" w:pos="6660"/>
          <w:tab w:val="left" w:pos="7020"/>
        </w:tabs>
        <w:rPr>
          <w:rFonts w:ascii="Tahoma" w:hAnsi="Tahoma" w:cs="Tahoma"/>
          <w:b/>
          <w:bCs/>
          <w:sz w:val="28"/>
          <w:szCs w:val="28"/>
          <w:lang w:val="sr-Cyrl-CS"/>
        </w:rPr>
      </w:pPr>
    </w:p>
    <w:tbl>
      <w:tblPr>
        <w:tblW w:w="9307" w:type="dxa"/>
        <w:tblCellSpacing w:w="15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3"/>
        <w:gridCol w:w="3158"/>
        <w:gridCol w:w="551"/>
        <w:gridCol w:w="558"/>
        <w:gridCol w:w="558"/>
        <w:gridCol w:w="558"/>
        <w:gridCol w:w="704"/>
        <w:gridCol w:w="753"/>
        <w:gridCol w:w="851"/>
        <w:gridCol w:w="583"/>
      </w:tblGrid>
      <w:tr w:rsidR="00154005" w:rsidRPr="00A10C7D">
        <w:trPr>
          <w:trHeight w:val="372"/>
          <w:tblCellSpacing w:w="15" w:type="dxa"/>
        </w:trPr>
        <w:tc>
          <w:tcPr>
            <w:tcW w:w="98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1.</w:t>
            </w:r>
          </w:p>
        </w:tc>
        <w:tc>
          <w:tcPr>
            <w:tcW w:w="31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97C4E" w:rsidRDefault="000B3BC9" w:rsidP="00505C08">
            <w:pPr>
              <w:pStyle w:val="NormalWeb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ПОПАДИЋ</w:t>
            </w:r>
          </w:p>
        </w:tc>
        <w:tc>
          <w:tcPr>
            <w:tcW w:w="5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7308D" w:rsidP="000B3B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0B3BC9"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7240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724039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B12CC8" w:rsidRDefault="000B3BC9" w:rsidP="00E732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0B3BC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674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0B3BC9" w:rsidRDefault="00724039" w:rsidP="000B3B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  <w:r w:rsidR="000B3BC9">
              <w:rPr>
                <w:rFonts w:ascii="Tahoma" w:hAnsi="Tahoma" w:cs="Tahoma"/>
                <w:color w:val="000000"/>
                <w:lang/>
              </w:rPr>
              <w:t>4</w:t>
            </w:r>
          </w:p>
        </w:tc>
        <w:tc>
          <w:tcPr>
            <w:tcW w:w="723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C7308D" w:rsidP="000B3B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0B3BC9"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821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0B3B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0B3B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70</w:t>
            </w:r>
          </w:p>
        </w:tc>
        <w:tc>
          <w:tcPr>
            <w:tcW w:w="538" w:type="dxa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C7308D" w:rsidP="000B3B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5</w:t>
            </w:r>
            <w:r w:rsidR="000B3B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5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0B3BC9" w:rsidP="001F7C16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СТАРИ ДРУГАРИ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7308D" w:rsidP="000B3B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0B3BC9"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0B3BC9" w:rsidRDefault="00154005" w:rsidP="000B3B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0B3BC9">
              <w:rPr>
                <w:rFonts w:ascii="Tahoma" w:hAnsi="Tahoma" w:cs="Tahoma"/>
                <w:color w:val="000000"/>
                <w:lang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0B3BC9" w:rsidRDefault="000B3BC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97C4E" w:rsidRDefault="000B3BC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724039" w:rsidP="000B3B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9</w:t>
            </w:r>
            <w:r w:rsidR="000B3BC9"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0B3BC9" w:rsidRDefault="00E4083B" w:rsidP="000B3B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2</w:t>
            </w:r>
            <w:r w:rsidR="000B3BC9">
              <w:rPr>
                <w:rFonts w:ascii="Tahoma" w:hAnsi="Tahoma" w:cs="Tahoma"/>
                <w:color w:val="000000"/>
                <w:lang/>
              </w:rPr>
              <w:t>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0B3B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3C4006">
              <w:rPr>
                <w:rFonts w:ascii="Tahoma" w:hAnsi="Tahoma" w:cs="Tahoma"/>
                <w:b/>
                <w:bCs/>
                <w:color w:val="000000"/>
                <w:lang w:val="sr-Cyrl-CS"/>
              </w:rPr>
              <w:t>6</w:t>
            </w:r>
            <w:r w:rsidR="000B3B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724039" w:rsidP="000B3B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5</w:t>
            </w:r>
            <w:r w:rsidR="000B3B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</w:p>
        </w:tc>
      </w:tr>
      <w:tr w:rsidR="00154005" w:rsidRPr="00A10C7D">
        <w:trPr>
          <w:trHeight w:val="43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3.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154005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ГОРЊИ МУШИЋ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7308D" w:rsidP="000B3B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0B3BC9"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0B3BC9" w:rsidRDefault="000B59C9" w:rsidP="000B3B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0B3BC9">
              <w:rPr>
                <w:rFonts w:ascii="Tahoma" w:hAnsi="Tahoma" w:cs="Tahoma"/>
                <w:color w:val="000000"/>
                <w:lang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2D538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72403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0B3BC9" w:rsidRDefault="000B3BC9" w:rsidP="007240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60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724039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0B3BC9" w:rsidRDefault="00154005" w:rsidP="000B3B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CF657A">
              <w:rPr>
                <w:rFonts w:ascii="Tahoma" w:hAnsi="Tahoma" w:cs="Tahoma"/>
                <w:b/>
                <w:bCs/>
                <w:color w:val="000000"/>
                <w:lang w:val="en-US"/>
              </w:rPr>
              <w:t>2</w:t>
            </w:r>
            <w:r w:rsidR="000B3BC9">
              <w:rPr>
                <w:rFonts w:ascii="Tahoma" w:hAnsi="Tahoma" w:cs="Tahoma"/>
                <w:b/>
                <w:bCs/>
                <w:color w:val="000000"/>
                <w:lang/>
              </w:rPr>
              <w:t>6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581235" w:rsidP="000B3B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4</w:t>
            </w:r>
            <w:r w:rsidR="000B3B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5</w:t>
            </w:r>
          </w:p>
        </w:tc>
      </w:tr>
      <w:tr w:rsidR="00154005" w:rsidRPr="00A10C7D">
        <w:trPr>
          <w:trHeight w:val="41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4.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724039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МЛАДОСТ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C7308D" w:rsidP="000B3B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0B3BC9"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0B3BC9" w:rsidRDefault="00CF657A" w:rsidP="000B3B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1</w:t>
            </w:r>
            <w:r w:rsidR="000B3BC9">
              <w:rPr>
                <w:rFonts w:ascii="Tahoma" w:hAnsi="Tahoma" w:cs="Tahoma"/>
                <w:color w:val="000000"/>
                <w:lang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724039" w:rsidRDefault="0072403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58123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0B3BC9" w:rsidRDefault="000B3BC9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80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581235" w:rsidP="007240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  <w:r w:rsidR="00724039">
              <w:rPr>
                <w:rFonts w:ascii="Tahoma" w:hAnsi="Tahoma" w:cs="Tahoma"/>
                <w:color w:val="000000"/>
                <w:lang w:val="sr-Cyrl-CS"/>
              </w:rPr>
              <w:t>0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0B3B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0B3B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40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0B3BC9" w:rsidRDefault="000B3BC9" w:rsidP="007240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44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5.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94A6F" w:rsidRDefault="000B3BC9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ТОПЛИЦА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724039" w:rsidP="000B3B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0B3BC9"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581235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 w:rsidR="003C4006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0B3BC9" w:rsidRDefault="000B3BC9" w:rsidP="00AA775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58123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6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0B3BC9" w:rsidRDefault="00581235" w:rsidP="000B3B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  <w:r w:rsidR="000B3BC9">
              <w:rPr>
                <w:rFonts w:ascii="Tahoma" w:hAnsi="Tahoma" w:cs="Tahoma"/>
                <w:color w:val="000000"/>
                <w:lang/>
              </w:rPr>
              <w:t>4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0B3BC9" w:rsidP="007240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37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0B3BC9" w:rsidRDefault="00154005" w:rsidP="000B3B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0B3BC9">
              <w:rPr>
                <w:rFonts w:ascii="Tahoma" w:hAnsi="Tahoma" w:cs="Tahoma"/>
                <w:b/>
                <w:bCs/>
                <w:color w:val="000000"/>
                <w:lang/>
              </w:rPr>
              <w:t>27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0B3BC9" w:rsidRDefault="00CF657A" w:rsidP="000B3B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en-US"/>
              </w:rPr>
              <w:t>3</w:t>
            </w:r>
            <w:r w:rsidR="000B3BC9">
              <w:rPr>
                <w:rFonts w:ascii="Tahoma" w:hAnsi="Tahoma" w:cs="Tahoma"/>
                <w:b/>
                <w:bCs/>
                <w:color w:val="000000"/>
                <w:lang/>
              </w:rPr>
              <w:t>8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6.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2D538D" w:rsidRDefault="000B3BC9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ГОРЊИ ЛАЈКОВАЦ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C7308D" w:rsidP="000B3B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0B3BC9"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0B3BC9" w:rsidRDefault="003C4006" w:rsidP="000B3B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  <w:r w:rsidR="000B3BC9">
              <w:rPr>
                <w:rFonts w:ascii="Tahoma" w:hAnsi="Tahoma" w:cs="Tahoma"/>
                <w:color w:val="000000"/>
                <w:lang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0B3BC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0B3BC9" w:rsidRDefault="000B3BC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0B3BC9" w:rsidRDefault="00724039" w:rsidP="000B3B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  <w:r w:rsidR="000B3BC9">
              <w:rPr>
                <w:rFonts w:ascii="Tahoma" w:hAnsi="Tahoma" w:cs="Tahoma"/>
                <w:color w:val="000000"/>
                <w:lang/>
              </w:rPr>
              <w:t>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0B3BC9" w:rsidP="007240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0B3B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+</w:t>
            </w:r>
            <w:r w:rsidR="000B3B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15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823AC" w:rsidRDefault="00581235" w:rsidP="000B3B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  <w:r w:rsidR="000B3B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7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7.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724039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ВОЈВОДЕ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C7308D" w:rsidP="000B3B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0B3BC9"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72403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0B3BC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3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724039" w:rsidP="00B72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0B3BC9" w:rsidRDefault="00724039" w:rsidP="000B3B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  <w:r w:rsidR="000B3BC9">
              <w:rPr>
                <w:rFonts w:ascii="Tahoma" w:hAnsi="Tahoma" w:cs="Tahoma"/>
                <w:color w:val="000000"/>
                <w:lang/>
              </w:rPr>
              <w:t>6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0B3BC9" w:rsidRDefault="00724039" w:rsidP="000B3B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</w:rPr>
              <w:t>6</w:t>
            </w:r>
            <w:r w:rsidR="000B3BC9">
              <w:rPr>
                <w:rFonts w:ascii="Tahoma" w:hAnsi="Tahoma" w:cs="Tahoma"/>
                <w:color w:val="000000"/>
                <w:lang/>
              </w:rPr>
              <w:t>3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581235" w:rsidP="007240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+</w:t>
            </w:r>
            <w:r w:rsidR="00724039">
              <w:rPr>
                <w:rFonts w:ascii="Tahoma" w:hAnsi="Tahoma" w:cs="Tahoma"/>
                <w:b/>
                <w:bCs/>
                <w:color w:val="000000"/>
              </w:rPr>
              <w:t>3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0B3BC9" w:rsidP="007240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30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</w:rPr>
              <w:t> 8.</w:t>
            </w:r>
            <w:r w:rsidRPr="00A10C7D">
              <w:rPr>
                <w:rFonts w:ascii="Tahoma" w:hAnsi="Tahoma" w:cs="Tahoma"/>
                <w:color w:val="000000"/>
                <w:lang w:val="sr-Cyrl-CS"/>
              </w:rPr>
              <w:t xml:space="preserve"> 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724039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ТОЛИЋ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C7308D" w:rsidP="000B3B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0B3BC9"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72403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7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0B3BC9" w:rsidRDefault="000B3BC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8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724039" w:rsidP="007240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0B3BC9" w:rsidRDefault="00581235" w:rsidP="000B3B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  <w:r w:rsidR="000B3BC9">
              <w:rPr>
                <w:rFonts w:ascii="Tahoma" w:hAnsi="Tahoma" w:cs="Tahoma"/>
                <w:color w:val="000000"/>
                <w:lang/>
              </w:rPr>
              <w:t>9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0B3BC9" w:rsidRDefault="00581235" w:rsidP="000B3B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</w:rPr>
              <w:t>5</w:t>
            </w:r>
            <w:r w:rsidR="000B3BC9">
              <w:rPr>
                <w:rFonts w:ascii="Tahoma" w:hAnsi="Tahoma" w:cs="Tahoma"/>
                <w:color w:val="000000"/>
                <w:lang/>
              </w:rPr>
              <w:t>4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724039" w:rsidP="00CF65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+5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0B3BC9" w:rsidRDefault="000B59C9" w:rsidP="000B3B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  <w:r w:rsidR="000B3BC9">
              <w:rPr>
                <w:rFonts w:ascii="Tahoma" w:hAnsi="Tahoma" w:cs="Tahoma"/>
                <w:b/>
                <w:bCs/>
                <w:color w:val="000000"/>
                <w:lang/>
              </w:rPr>
              <w:t>9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 9.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ЈЕДИНСТВО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724039" w:rsidP="000B3B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0B3BC9"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58123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823AC" w:rsidRDefault="009823AC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0B3BC9" w:rsidRDefault="000B59C9" w:rsidP="000B3B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0B3BC9">
              <w:rPr>
                <w:rFonts w:ascii="Tahoma" w:hAnsi="Tahoma" w:cs="Tahoma"/>
                <w:color w:val="000000"/>
                <w:lang/>
              </w:rPr>
              <w:t>5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581235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  <w:r w:rsidR="003C4006"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0B3BC9" w:rsidRDefault="000B3BC9" w:rsidP="001564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72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0B3BC9" w:rsidRDefault="00154005" w:rsidP="000B3B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0B3BC9">
              <w:rPr>
                <w:rFonts w:ascii="Tahoma" w:hAnsi="Tahoma" w:cs="Tahoma"/>
                <w:b/>
                <w:bCs/>
                <w:color w:val="000000"/>
                <w:lang/>
              </w:rPr>
              <w:t>30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5812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581235">
              <w:rPr>
                <w:rFonts w:ascii="Tahoma" w:hAnsi="Tahoma" w:cs="Tahoma"/>
                <w:b/>
                <w:bCs/>
                <w:color w:val="000000"/>
              </w:rPr>
              <w:t>7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10.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52CCD" w:rsidRDefault="00FD76BE" w:rsidP="00AF76DC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ПРОЛЕТЕР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C7308D" w:rsidP="000B3B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0B3BC9"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6461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0B59C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0B3BC9" w:rsidRDefault="00154005" w:rsidP="000B3B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0B3BC9">
              <w:rPr>
                <w:rFonts w:ascii="Tahoma" w:hAnsi="Tahoma" w:cs="Tahoma"/>
                <w:color w:val="000000"/>
                <w:lang/>
              </w:rPr>
              <w:t>7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0B3BC9" w:rsidRDefault="000B3BC9" w:rsidP="001564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43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0B3BC9" w:rsidRDefault="003C4006" w:rsidP="000B3B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</w:rPr>
              <w:t>11</w:t>
            </w:r>
            <w:r w:rsidR="000B3BC9">
              <w:rPr>
                <w:rFonts w:ascii="Tahoma" w:hAnsi="Tahoma" w:cs="Tahoma"/>
                <w:color w:val="000000"/>
                <w:lang/>
              </w:rPr>
              <w:t>5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0B3B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-</w:t>
            </w:r>
            <w:r w:rsidR="003C4006">
              <w:rPr>
                <w:rFonts w:ascii="Tahoma" w:hAnsi="Tahoma" w:cs="Tahoma"/>
                <w:b/>
                <w:bCs/>
                <w:color w:val="000000"/>
                <w:lang w:val="sr-Cyrl-CS"/>
              </w:rPr>
              <w:t>7</w:t>
            </w:r>
            <w:r w:rsidR="000B3BC9">
              <w:rPr>
                <w:rFonts w:ascii="Tahoma" w:hAnsi="Tahoma" w:cs="Tahoma"/>
                <w:b/>
                <w:bCs/>
                <w:color w:val="000000"/>
                <w:lang w:val="sr-Cyrl-CS"/>
              </w:rPr>
              <w:t>2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0B59C9" w:rsidP="001564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1</w:t>
            </w:r>
            <w:r w:rsidR="00156461">
              <w:rPr>
                <w:rFonts w:ascii="Tahoma" w:hAnsi="Tahoma" w:cs="Tahoma"/>
                <w:b/>
                <w:bCs/>
                <w:color w:val="000000"/>
                <w:lang w:val="sr-Cyrl-CS"/>
              </w:rPr>
              <w:t>3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 w:rsidRPr="00A10C7D">
              <w:rPr>
                <w:rFonts w:ascii="Tahoma" w:hAnsi="Tahoma" w:cs="Tahoma"/>
                <w:color w:val="000000"/>
                <w:lang w:val="sr-Cyrl-CS"/>
              </w:rPr>
              <w:t>11</w:t>
            </w:r>
            <w:r>
              <w:rPr>
                <w:rFonts w:ascii="Tahoma" w:hAnsi="Tahoma" w:cs="Tahoma"/>
                <w:color w:val="000000"/>
                <w:lang w:val="sr-Cyrl-CS"/>
              </w:rPr>
              <w:t>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0B3BC9" w:rsidP="00AA7757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ПАШТРИЋ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C7308D" w:rsidP="000B3B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0B3BC9"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0B59C9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B3B8B" w:rsidRDefault="00154005" w:rsidP="009B3B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9B3B8B">
              <w:rPr>
                <w:rFonts w:ascii="Tahoma" w:hAnsi="Tahoma" w:cs="Tahoma"/>
                <w:color w:val="000000"/>
                <w:lang/>
              </w:rPr>
              <w:t>8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E44912" w:rsidRDefault="009B3B8B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4</w:t>
            </w:r>
            <w:r w:rsidR="003C4006">
              <w:rPr>
                <w:rFonts w:ascii="Tahoma" w:hAnsi="Tahoma" w:cs="Tahoma"/>
                <w:color w:val="000000"/>
                <w:lang w:val="sr-Cyrl-CS"/>
              </w:rPr>
              <w:t>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B3B8B" w:rsidRDefault="009B3B8B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98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B3B8B" w:rsidRDefault="00156461" w:rsidP="009B3B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9B3B8B">
              <w:rPr>
                <w:rFonts w:ascii="Tahoma" w:hAnsi="Tahoma" w:cs="Tahoma"/>
                <w:b/>
                <w:bCs/>
                <w:color w:val="000000"/>
                <w:lang/>
              </w:rPr>
              <w:t>53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0B59C9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8</w:t>
            </w:r>
          </w:p>
        </w:tc>
      </w:tr>
      <w:tr w:rsidR="00154005" w:rsidRPr="00A10C7D">
        <w:trPr>
          <w:trHeight w:val="403"/>
          <w:tblCellSpacing w:w="15" w:type="dxa"/>
        </w:trPr>
        <w:tc>
          <w:tcPr>
            <w:tcW w:w="9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154005" w:rsidP="00505C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A10C7D">
              <w:rPr>
                <w:rFonts w:ascii="Tahoma" w:hAnsi="Tahoma" w:cs="Tahoma"/>
                <w:color w:val="000000"/>
              </w:rPr>
              <w:t>12.</w:t>
            </w:r>
          </w:p>
        </w:tc>
        <w:tc>
          <w:tcPr>
            <w:tcW w:w="31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0B3BC9" w:rsidP="00EF2D1B">
            <w:pPr>
              <w:overflowPunct w:val="0"/>
              <w:autoSpaceDE w:val="0"/>
              <w:autoSpaceDN w:val="0"/>
              <w:adjustRightInd w:val="0"/>
              <w:ind w:firstLine="195"/>
              <w:rPr>
                <w:rFonts w:ascii="Tahoma" w:hAnsi="Tahoma" w:cs="Tahoma"/>
                <w:b/>
                <w:bCs/>
                <w:color w:val="000000"/>
                <w:lang w:val="sr-Cyrl-CS"/>
              </w:rPr>
            </w:pPr>
            <w:r>
              <w:rPr>
                <w:rFonts w:ascii="Tahoma" w:hAnsi="Tahoma" w:cs="Tahoma"/>
                <w:b/>
                <w:bCs/>
                <w:color w:val="000000"/>
                <w:lang w:val="sr-Cyrl-CS"/>
              </w:rPr>
              <w:t>ОРАО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C7308D" w:rsidP="000B3B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  <w:r w:rsidR="000B3BC9"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A10C7D" w:rsidRDefault="009B3B8B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sr-Cyrl-CS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823AC" w:rsidRDefault="009823AC" w:rsidP="00EF2D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2</w:t>
            </w:r>
          </w:p>
        </w:tc>
        <w:tc>
          <w:tcPr>
            <w:tcW w:w="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154005" w:rsidP="0015646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1</w:t>
            </w:r>
            <w:r w:rsidR="00156461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6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581235" w:rsidRDefault="009B3B8B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lang w:val="sr-Cyrl-CS"/>
              </w:rPr>
              <w:t>25</w:t>
            </w:r>
          </w:p>
        </w:tc>
        <w:tc>
          <w:tcPr>
            <w:tcW w:w="7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B3B8B" w:rsidRDefault="009B3B8B" w:rsidP="003C40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/>
              </w:rPr>
            </w:pPr>
            <w:r>
              <w:rPr>
                <w:rFonts w:ascii="Tahoma" w:hAnsi="Tahoma" w:cs="Tahoma"/>
                <w:color w:val="000000"/>
                <w:lang/>
              </w:rPr>
              <w:t>120</w:t>
            </w:r>
          </w:p>
        </w:tc>
        <w:tc>
          <w:tcPr>
            <w:tcW w:w="8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CF657A" w:rsidRDefault="00154005" w:rsidP="009B3B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-</w:t>
            </w:r>
            <w:r w:rsidR="009B3B8B">
              <w:rPr>
                <w:rFonts w:ascii="Tahoma" w:hAnsi="Tahoma" w:cs="Tahoma"/>
                <w:b/>
                <w:bCs/>
                <w:color w:val="000000"/>
                <w:lang w:val="sr-Cyrl-CS"/>
              </w:rPr>
              <w:t>95</w:t>
            </w:r>
          </w:p>
        </w:tc>
        <w:tc>
          <w:tcPr>
            <w:tcW w:w="5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005" w:rsidRPr="009B3B8B" w:rsidRDefault="009B3B8B" w:rsidP="000348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lang/>
              </w:rPr>
            </w:pPr>
            <w:r>
              <w:rPr>
                <w:rFonts w:ascii="Tahoma" w:hAnsi="Tahoma" w:cs="Tahoma"/>
                <w:b/>
                <w:bCs/>
                <w:color w:val="000000"/>
                <w:lang/>
              </w:rPr>
              <w:t>8</w:t>
            </w:r>
          </w:p>
        </w:tc>
      </w:tr>
    </w:tbl>
    <w:p w:rsidR="00154005" w:rsidRDefault="00154005" w:rsidP="00CE1AA0">
      <w:pPr>
        <w:jc w:val="both"/>
        <w:rPr>
          <w:lang w:val="sr-Cyrl-CS"/>
        </w:rPr>
      </w:pPr>
    </w:p>
    <w:sectPr w:rsidR="00154005" w:rsidSect="00505C08">
      <w:pgSz w:w="11906" w:h="16838"/>
      <w:pgMar w:top="899" w:right="1134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compat/>
  <w:rsids>
    <w:rsidRoot w:val="00505C08"/>
    <w:rsid w:val="000348AD"/>
    <w:rsid w:val="000B3BC9"/>
    <w:rsid w:val="000B59C9"/>
    <w:rsid w:val="0013303D"/>
    <w:rsid w:val="00154005"/>
    <w:rsid w:val="00156461"/>
    <w:rsid w:val="00163D26"/>
    <w:rsid w:val="00184877"/>
    <w:rsid w:val="001A1588"/>
    <w:rsid w:val="001C7DDC"/>
    <w:rsid w:val="001F7C16"/>
    <w:rsid w:val="0023484D"/>
    <w:rsid w:val="00267A69"/>
    <w:rsid w:val="002B0358"/>
    <w:rsid w:val="002C7B23"/>
    <w:rsid w:val="002D538D"/>
    <w:rsid w:val="002E5E1C"/>
    <w:rsid w:val="00324C33"/>
    <w:rsid w:val="00355669"/>
    <w:rsid w:val="00357FB9"/>
    <w:rsid w:val="00391DA5"/>
    <w:rsid w:val="00397382"/>
    <w:rsid w:val="003C4006"/>
    <w:rsid w:val="00407339"/>
    <w:rsid w:val="00451DE0"/>
    <w:rsid w:val="004730A2"/>
    <w:rsid w:val="00492D1C"/>
    <w:rsid w:val="004A1925"/>
    <w:rsid w:val="004A2496"/>
    <w:rsid w:val="004A4D35"/>
    <w:rsid w:val="004B79FA"/>
    <w:rsid w:val="00505C08"/>
    <w:rsid w:val="00522307"/>
    <w:rsid w:val="00541B2C"/>
    <w:rsid w:val="0057490C"/>
    <w:rsid w:val="00581235"/>
    <w:rsid w:val="00597C4E"/>
    <w:rsid w:val="005D0619"/>
    <w:rsid w:val="005F303C"/>
    <w:rsid w:val="00616F27"/>
    <w:rsid w:val="006275D8"/>
    <w:rsid w:val="0064272C"/>
    <w:rsid w:val="006500D1"/>
    <w:rsid w:val="006D5B5D"/>
    <w:rsid w:val="006E045C"/>
    <w:rsid w:val="006F6842"/>
    <w:rsid w:val="00724039"/>
    <w:rsid w:val="00763FB1"/>
    <w:rsid w:val="007C4EE0"/>
    <w:rsid w:val="00805D29"/>
    <w:rsid w:val="00823B86"/>
    <w:rsid w:val="00826FB5"/>
    <w:rsid w:val="00855E39"/>
    <w:rsid w:val="00920C01"/>
    <w:rsid w:val="00952CCD"/>
    <w:rsid w:val="009823AC"/>
    <w:rsid w:val="0099357F"/>
    <w:rsid w:val="00994A6F"/>
    <w:rsid w:val="009A1D6D"/>
    <w:rsid w:val="009B3B8B"/>
    <w:rsid w:val="009D3444"/>
    <w:rsid w:val="00A10C7D"/>
    <w:rsid w:val="00AA7757"/>
    <w:rsid w:val="00AD415A"/>
    <w:rsid w:val="00AD5C51"/>
    <w:rsid w:val="00AD657F"/>
    <w:rsid w:val="00AF76DC"/>
    <w:rsid w:val="00B12CC8"/>
    <w:rsid w:val="00B57ABE"/>
    <w:rsid w:val="00B72001"/>
    <w:rsid w:val="00BA3396"/>
    <w:rsid w:val="00BE7246"/>
    <w:rsid w:val="00BF1250"/>
    <w:rsid w:val="00BF3A05"/>
    <w:rsid w:val="00C13301"/>
    <w:rsid w:val="00C359B1"/>
    <w:rsid w:val="00C37121"/>
    <w:rsid w:val="00C609C3"/>
    <w:rsid w:val="00C7308D"/>
    <w:rsid w:val="00C76DF7"/>
    <w:rsid w:val="00C84095"/>
    <w:rsid w:val="00C86DB2"/>
    <w:rsid w:val="00CB2C90"/>
    <w:rsid w:val="00CC54C9"/>
    <w:rsid w:val="00CE1AA0"/>
    <w:rsid w:val="00CF657A"/>
    <w:rsid w:val="00D70468"/>
    <w:rsid w:val="00D705C1"/>
    <w:rsid w:val="00DC2CDC"/>
    <w:rsid w:val="00E02651"/>
    <w:rsid w:val="00E4083B"/>
    <w:rsid w:val="00E4181B"/>
    <w:rsid w:val="00E44912"/>
    <w:rsid w:val="00E640A2"/>
    <w:rsid w:val="00E7321D"/>
    <w:rsid w:val="00E75E7F"/>
    <w:rsid w:val="00ED2BFA"/>
    <w:rsid w:val="00EF2A8C"/>
    <w:rsid w:val="00EF2D1B"/>
    <w:rsid w:val="00F05402"/>
    <w:rsid w:val="00F836D8"/>
    <w:rsid w:val="00FB0662"/>
    <w:rsid w:val="00FD76BE"/>
    <w:rsid w:val="00FF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08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5C08"/>
    <w:pPr>
      <w:spacing w:before="100" w:beforeAutospacing="1" w:after="100" w:afterAutospacing="1" w:line="288" w:lineRule="atLeast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7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37121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va034</dc:creator>
  <cp:lastModifiedBy>Zujovic</cp:lastModifiedBy>
  <cp:revision>2</cp:revision>
  <dcterms:created xsi:type="dcterms:W3CDTF">2015-06-26T18:31:00Z</dcterms:created>
  <dcterms:modified xsi:type="dcterms:W3CDTF">2015-06-26T18:31:00Z</dcterms:modified>
</cp:coreProperties>
</file>