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02" w:tblpY="4022"/>
        <w:tblW w:w="10998" w:type="dxa"/>
        <w:tblLayout w:type="fixed"/>
        <w:tblLook w:val="04A0"/>
      </w:tblPr>
      <w:tblGrid>
        <w:gridCol w:w="5238"/>
        <w:gridCol w:w="450"/>
        <w:gridCol w:w="5310"/>
      </w:tblGrid>
      <w:tr w:rsidR="0090641F" w:rsidTr="00DE4184">
        <w:trPr>
          <w:trHeight w:val="538"/>
        </w:trPr>
        <w:tc>
          <w:tcPr>
            <w:tcW w:w="523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DB2B84" w:rsidRDefault="001351BC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ЈАДАР 2013</w:t>
            </w:r>
            <w:r w:rsidR="0090641F" w:rsidRPr="00DB2B84"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</w:rPr>
              <w:t xml:space="preserve"> – ''</w:t>
            </w:r>
            <w:r>
              <w:rPr>
                <w:b/>
                <w:sz w:val="36"/>
                <w:szCs w:val="36"/>
                <w:lang/>
              </w:rPr>
              <w:t>КОМАНИЦЕ</w:t>
            </w:r>
            <w:r w:rsidR="0090641F" w:rsidRPr="00DB2B84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A72AC9" w:rsidRDefault="001351BC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Александар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1351BC" w:rsidRDefault="001351BC" w:rsidP="00B77729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03</w:t>
            </w:r>
            <w:r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  <w:lang/>
              </w:rPr>
              <w:t>5</w:t>
            </w:r>
            <w:r w:rsidR="00141DCD">
              <w:rPr>
                <w:sz w:val="32"/>
                <w:szCs w:val="32"/>
              </w:rPr>
              <w:t>.2015</w:t>
            </w:r>
            <w:r>
              <w:rPr>
                <w:sz w:val="32"/>
                <w:szCs w:val="32"/>
              </w:rPr>
              <w:t>. у 1</w:t>
            </w:r>
            <w:r>
              <w:rPr>
                <w:sz w:val="32"/>
                <w:szCs w:val="32"/>
                <w:lang/>
              </w:rPr>
              <w:t>1</w:t>
            </w:r>
            <w:r w:rsidR="0090641F">
              <w:rPr>
                <w:sz w:val="32"/>
                <w:szCs w:val="32"/>
              </w:rPr>
              <w:t>:</w:t>
            </w:r>
            <w:r w:rsidR="00141DCD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>,</w:t>
            </w:r>
            <w:r w:rsidR="0090641F" w:rsidRPr="0054632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/>
              </w:rPr>
              <w:t>Ваљево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624552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Ђукић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Ивана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B56A6B" w:rsidRDefault="0090641F" w:rsidP="00B56A6B">
            <w:pPr>
              <w:rPr>
                <w:sz w:val="24"/>
                <w:szCs w:val="24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B56A6B" w:rsidRPr="00B56A6B">
              <w:rPr>
                <w:sz w:val="28"/>
                <w:szCs w:val="28"/>
                <w:lang/>
              </w:rPr>
              <w:t>Максимовић Зоран, Ваљево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B56A6B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Баштић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Милован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Осеченица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1351BC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М. ПАВЛОВИЋ</w:t>
            </w:r>
            <w:r>
              <w:rPr>
                <w:b/>
                <w:sz w:val="36"/>
                <w:szCs w:val="36"/>
              </w:rPr>
              <w:t>'' – ''</w:t>
            </w:r>
            <w:r>
              <w:rPr>
                <w:b/>
                <w:sz w:val="36"/>
                <w:szCs w:val="36"/>
                <w:lang/>
              </w:rPr>
              <w:t>БОРАЦ</w:t>
            </w:r>
            <w:r w:rsidR="0090641F"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22020B" w:rsidRDefault="00B56A6B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Зорић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Зоран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1351BC" w:rsidRDefault="001351BC" w:rsidP="00B7772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03</w:t>
            </w:r>
            <w:r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  <w:lang/>
              </w:rPr>
              <w:t>5</w:t>
            </w:r>
            <w:r w:rsidR="00141DCD">
              <w:rPr>
                <w:sz w:val="32"/>
                <w:szCs w:val="32"/>
              </w:rPr>
              <w:t>.2015</w:t>
            </w:r>
            <w:r w:rsidR="0090641F">
              <w:rPr>
                <w:sz w:val="32"/>
                <w:szCs w:val="32"/>
              </w:rPr>
              <w:t>. у 1</w:t>
            </w:r>
            <w:r w:rsidR="00D7298F">
              <w:rPr>
                <w:sz w:val="32"/>
                <w:szCs w:val="32"/>
              </w:rPr>
              <w:t>6</w:t>
            </w:r>
            <w:r w:rsidR="0090641F" w:rsidRPr="00546323">
              <w:rPr>
                <w:sz w:val="32"/>
                <w:szCs w:val="32"/>
              </w:rPr>
              <w:t>:</w:t>
            </w:r>
            <w:r w:rsidR="00D7298F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/>
              </w:rPr>
              <w:t>Г. Црниљево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12EDF" w:rsidRDefault="00B56A6B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Марковић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Јелена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499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B56A6B" w:rsidRDefault="0090641F" w:rsidP="00B56A6B">
            <w:pPr>
              <w:rPr>
                <w:sz w:val="24"/>
                <w:szCs w:val="24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B56A6B" w:rsidRPr="00B56A6B">
              <w:rPr>
                <w:sz w:val="28"/>
                <w:szCs w:val="28"/>
                <w:lang/>
              </w:rPr>
              <w:t>Ступљанин Драган, Ваљево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B56A6B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Баштић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Милован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Осеченица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90641F" w:rsidP="0090641F">
            <w:pPr>
              <w:rPr>
                <w:b/>
                <w:sz w:val="36"/>
                <w:szCs w:val="36"/>
              </w:rPr>
            </w:pPr>
            <w:r w:rsidRPr="00546323">
              <w:rPr>
                <w:b/>
                <w:sz w:val="36"/>
                <w:szCs w:val="36"/>
              </w:rPr>
              <w:t>''</w:t>
            </w:r>
            <w:r w:rsidR="001351BC">
              <w:rPr>
                <w:b/>
                <w:sz w:val="36"/>
                <w:szCs w:val="36"/>
                <w:lang/>
              </w:rPr>
              <w:t>ПОЛЕТ</w:t>
            </w:r>
            <w:r w:rsidR="001351BC">
              <w:rPr>
                <w:b/>
                <w:sz w:val="36"/>
                <w:szCs w:val="36"/>
              </w:rPr>
              <w:t>'' – ''</w:t>
            </w:r>
            <w:r w:rsidR="001351BC">
              <w:rPr>
                <w:b/>
                <w:sz w:val="36"/>
                <w:szCs w:val="36"/>
                <w:lang/>
              </w:rPr>
              <w:t>БЕЛОШЕВАЦ</w:t>
            </w:r>
            <w:r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34395C" w:rsidRDefault="00B56A6B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Живановић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Стефан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1351BC" w:rsidRDefault="001351BC" w:rsidP="00A757EA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03</w:t>
            </w:r>
            <w:r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  <w:lang/>
              </w:rPr>
              <w:t>5</w:t>
            </w:r>
            <w:r w:rsidR="00141DCD">
              <w:rPr>
                <w:sz w:val="32"/>
                <w:szCs w:val="32"/>
              </w:rPr>
              <w:t>.2015</w:t>
            </w:r>
            <w:r w:rsidR="0090641F" w:rsidRPr="00546323">
              <w:rPr>
                <w:sz w:val="32"/>
                <w:szCs w:val="32"/>
              </w:rPr>
              <w:t>. у 1</w:t>
            </w:r>
            <w:r>
              <w:rPr>
                <w:sz w:val="32"/>
                <w:szCs w:val="32"/>
                <w:lang/>
              </w:rPr>
              <w:t>6</w:t>
            </w:r>
            <w:r w:rsidR="0090641F" w:rsidRPr="00546323">
              <w:rPr>
                <w:sz w:val="32"/>
                <w:szCs w:val="32"/>
              </w:rPr>
              <w:t>:</w:t>
            </w:r>
            <w:r w:rsidR="00D7298F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/>
              </w:rPr>
              <w:t>Попучке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B56A6B" w:rsidRDefault="00B56A6B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Андрић Ђорђе, Ваљево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34395C" w:rsidRDefault="0090641F" w:rsidP="00B56A6B">
            <w:pPr>
              <w:rPr>
                <w:sz w:val="28"/>
                <w:szCs w:val="28"/>
              </w:rPr>
            </w:pPr>
            <w:proofErr w:type="spellStart"/>
            <w:r w:rsidRPr="006F13F8">
              <w:rPr>
                <w:sz w:val="28"/>
                <w:szCs w:val="28"/>
              </w:rPr>
              <w:t>Делегат</w:t>
            </w:r>
            <w:proofErr w:type="spellEnd"/>
            <w:r w:rsidRPr="006F13F8">
              <w:rPr>
                <w:sz w:val="28"/>
                <w:szCs w:val="28"/>
              </w:rPr>
              <w:t xml:space="preserve">: </w:t>
            </w:r>
            <w:r w:rsidR="00B56A6B" w:rsidRPr="0034395C">
              <w:rPr>
                <w:sz w:val="28"/>
                <w:szCs w:val="28"/>
              </w:rPr>
              <w:t xml:space="preserve"> </w:t>
            </w:r>
            <w:proofErr w:type="spellStart"/>
            <w:r w:rsidR="00B56A6B" w:rsidRPr="0034395C">
              <w:rPr>
                <w:sz w:val="28"/>
                <w:szCs w:val="28"/>
              </w:rPr>
              <w:t>Гајић</w:t>
            </w:r>
            <w:proofErr w:type="spellEnd"/>
            <w:r w:rsidR="00B56A6B" w:rsidRPr="0034395C">
              <w:rPr>
                <w:sz w:val="28"/>
                <w:szCs w:val="28"/>
              </w:rPr>
              <w:t xml:space="preserve"> </w:t>
            </w:r>
            <w:proofErr w:type="spellStart"/>
            <w:r w:rsidR="00B56A6B" w:rsidRPr="0034395C">
              <w:rPr>
                <w:sz w:val="28"/>
                <w:szCs w:val="28"/>
              </w:rPr>
              <w:t>Милан</w:t>
            </w:r>
            <w:proofErr w:type="spellEnd"/>
            <w:r w:rsidR="00B56A6B" w:rsidRPr="0034395C">
              <w:rPr>
                <w:sz w:val="28"/>
                <w:szCs w:val="28"/>
              </w:rPr>
              <w:t xml:space="preserve">, </w:t>
            </w:r>
            <w:proofErr w:type="spellStart"/>
            <w:r w:rsidR="00B56A6B" w:rsidRPr="0034395C">
              <w:rPr>
                <w:sz w:val="28"/>
                <w:szCs w:val="28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7298F" w:rsidRDefault="00B56A6B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Мирковић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Ђорђе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141DCD" w:rsidRDefault="001351BC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ИСКРА</w:t>
            </w:r>
            <w:r>
              <w:rPr>
                <w:b/>
                <w:sz w:val="36"/>
                <w:szCs w:val="36"/>
              </w:rPr>
              <w:t>'' - ''</w:t>
            </w:r>
            <w:r>
              <w:rPr>
                <w:b/>
                <w:sz w:val="36"/>
                <w:szCs w:val="36"/>
                <w:lang/>
              </w:rPr>
              <w:t>ГРАДАЦ 85</w:t>
            </w:r>
            <w:r w:rsidR="0090641F" w:rsidRPr="00141DCD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22020B" w:rsidRDefault="001351BC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Миодраг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1351BC" w:rsidRDefault="001351BC" w:rsidP="00B7772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03</w:t>
            </w:r>
            <w:r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  <w:lang/>
              </w:rPr>
              <w:t>5</w:t>
            </w:r>
            <w:r w:rsidR="00D7298F">
              <w:rPr>
                <w:sz w:val="32"/>
                <w:szCs w:val="32"/>
              </w:rPr>
              <w:t>.2015. у 16</w:t>
            </w:r>
            <w:r w:rsidR="0090641F" w:rsidRPr="00546323">
              <w:rPr>
                <w:sz w:val="32"/>
                <w:szCs w:val="32"/>
              </w:rPr>
              <w:t>:</w:t>
            </w:r>
            <w:r w:rsidR="00D7298F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/>
              </w:rPr>
              <w:t>Д. Буковица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B56A6B" w:rsidRDefault="00B56A6B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Зебић</w:t>
            </w:r>
            <w:r w:rsidR="000946A8">
              <w:rPr>
                <w:sz w:val="36"/>
                <w:szCs w:val="36"/>
                <w:lang/>
              </w:rPr>
              <w:t xml:space="preserve"> Мирослав, Дивци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B56A6B" w:rsidRDefault="0090641F" w:rsidP="00B56A6B">
            <w:pPr>
              <w:rPr>
                <w:sz w:val="28"/>
                <w:szCs w:val="28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B56A6B" w:rsidRPr="00B56A6B">
              <w:rPr>
                <w:sz w:val="28"/>
                <w:szCs w:val="28"/>
                <w:lang/>
              </w:rPr>
              <w:t>Кремић Славко, Ваљево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B56A6B" w:rsidRDefault="00B56A6B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Стефановић Мирко, Ваљево</w:t>
            </w:r>
          </w:p>
        </w:tc>
      </w:tr>
      <w:tr w:rsidR="0090641F" w:rsidTr="00DE4184">
        <w:trPr>
          <w:trHeight w:val="499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141DCD" w:rsidRDefault="0090641F" w:rsidP="0090641F">
            <w:pPr>
              <w:rPr>
                <w:b/>
                <w:sz w:val="36"/>
                <w:szCs w:val="36"/>
              </w:rPr>
            </w:pPr>
            <w:r w:rsidRPr="00141DCD">
              <w:rPr>
                <w:b/>
                <w:sz w:val="36"/>
                <w:szCs w:val="36"/>
              </w:rPr>
              <w:t>''</w:t>
            </w:r>
            <w:r w:rsidR="001351BC">
              <w:rPr>
                <w:b/>
                <w:sz w:val="36"/>
                <w:szCs w:val="36"/>
              </w:rPr>
              <w:t>РАЈАЦ'' – ''</w:t>
            </w:r>
            <w:r w:rsidR="001351BC">
              <w:rPr>
                <w:b/>
                <w:sz w:val="36"/>
                <w:szCs w:val="36"/>
                <w:lang/>
              </w:rPr>
              <w:t>КОЛУБАРА 2</w:t>
            </w:r>
            <w:r w:rsidRPr="00141DCD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A0D6D" w:rsidRDefault="00B56A6B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Маринковић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Виктор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1351BC" w:rsidRDefault="001351BC" w:rsidP="00B77729">
            <w:pPr>
              <w:rPr>
                <w:sz w:val="30"/>
                <w:szCs w:val="30"/>
                <w:lang/>
              </w:rPr>
            </w:pPr>
            <w:r>
              <w:rPr>
                <w:sz w:val="30"/>
                <w:szCs w:val="30"/>
                <w:lang/>
              </w:rPr>
              <w:t>03</w:t>
            </w:r>
            <w:r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  <w:lang/>
              </w:rPr>
              <w:t>5</w:t>
            </w:r>
            <w:r w:rsidR="00141DCD">
              <w:rPr>
                <w:sz w:val="30"/>
                <w:szCs w:val="30"/>
              </w:rPr>
              <w:t>.2015</w:t>
            </w:r>
            <w:r w:rsidR="0090641F" w:rsidRPr="00DB2B84">
              <w:rPr>
                <w:sz w:val="30"/>
                <w:szCs w:val="30"/>
              </w:rPr>
              <w:t>. у 1</w:t>
            </w:r>
            <w:r w:rsidR="00D7298F">
              <w:rPr>
                <w:sz w:val="30"/>
                <w:szCs w:val="30"/>
              </w:rPr>
              <w:t>6:0</w:t>
            </w:r>
            <w:r w:rsidR="0090641F" w:rsidRPr="00DB2B84">
              <w:rPr>
                <w:sz w:val="30"/>
                <w:szCs w:val="30"/>
              </w:rPr>
              <w:t xml:space="preserve">0, </w:t>
            </w:r>
            <w:r>
              <w:rPr>
                <w:sz w:val="32"/>
                <w:szCs w:val="32"/>
                <w:lang/>
              </w:rPr>
              <w:t>Кадина Лука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7298F" w:rsidRDefault="00B56A6B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Ковачевић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Илија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B77729" w:rsidRDefault="0090641F" w:rsidP="0034395C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4395C">
              <w:rPr>
                <w:sz w:val="30"/>
                <w:szCs w:val="30"/>
              </w:rPr>
              <w:t xml:space="preserve"> </w:t>
            </w:r>
            <w:proofErr w:type="spellStart"/>
            <w:r w:rsidR="0034395C">
              <w:rPr>
                <w:sz w:val="30"/>
                <w:szCs w:val="30"/>
              </w:rPr>
              <w:t>Матић</w:t>
            </w:r>
            <w:proofErr w:type="spellEnd"/>
            <w:r w:rsidR="0034395C">
              <w:rPr>
                <w:sz w:val="30"/>
                <w:szCs w:val="30"/>
              </w:rPr>
              <w:t xml:space="preserve"> </w:t>
            </w:r>
            <w:proofErr w:type="spellStart"/>
            <w:r w:rsidR="0034395C">
              <w:rPr>
                <w:sz w:val="30"/>
                <w:szCs w:val="30"/>
              </w:rPr>
              <w:t>Драган</w:t>
            </w:r>
            <w:proofErr w:type="spellEnd"/>
            <w:r w:rsidR="0034395C">
              <w:rPr>
                <w:sz w:val="30"/>
                <w:szCs w:val="30"/>
              </w:rPr>
              <w:t xml:space="preserve">, </w:t>
            </w:r>
            <w:proofErr w:type="spellStart"/>
            <w:r w:rsidR="0034395C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0E48F0" w:rsidRDefault="00B56A6B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Раковић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Јован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A757EA" w:rsidRDefault="001351BC" w:rsidP="0090641F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''</w:t>
            </w:r>
            <w:r>
              <w:rPr>
                <w:b/>
                <w:sz w:val="34"/>
                <w:szCs w:val="34"/>
                <w:lang/>
              </w:rPr>
              <w:t>РИБНИКАР</w:t>
            </w:r>
            <w:r>
              <w:rPr>
                <w:b/>
                <w:sz w:val="34"/>
                <w:szCs w:val="34"/>
              </w:rPr>
              <w:t>'' – ''</w:t>
            </w:r>
            <w:r>
              <w:rPr>
                <w:b/>
                <w:sz w:val="34"/>
                <w:szCs w:val="34"/>
                <w:lang/>
              </w:rPr>
              <w:t>ЛИПЉЕ</w:t>
            </w:r>
            <w:r w:rsidR="0090641F" w:rsidRPr="00A757EA">
              <w:rPr>
                <w:b/>
                <w:sz w:val="34"/>
                <w:szCs w:val="34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34395C" w:rsidRDefault="00B56A6B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Весић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Дарко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1351BC" w:rsidRDefault="001351BC" w:rsidP="00B7772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03</w:t>
            </w:r>
            <w:r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  <w:lang/>
              </w:rPr>
              <w:t>5</w:t>
            </w:r>
            <w:r w:rsidR="00141DCD">
              <w:rPr>
                <w:sz w:val="32"/>
                <w:szCs w:val="32"/>
              </w:rPr>
              <w:t>.2015</w:t>
            </w:r>
            <w:r w:rsidR="0090641F">
              <w:rPr>
                <w:sz w:val="32"/>
                <w:szCs w:val="32"/>
              </w:rPr>
              <w:t>. у 1</w:t>
            </w:r>
            <w:r w:rsidR="00D7298F">
              <w:rPr>
                <w:sz w:val="32"/>
                <w:szCs w:val="32"/>
              </w:rPr>
              <w:t>6:0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/>
              </w:rPr>
              <w:t>Пецка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A0D6D" w:rsidRDefault="00B56A6B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Жујовић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Горан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95B3D7" w:themeFill="accent1" w:themeFillTint="99"/>
          </w:tcPr>
          <w:p w:rsidR="0090641F" w:rsidRPr="00B56A6B" w:rsidRDefault="0090641F" w:rsidP="00B56A6B">
            <w:pPr>
              <w:rPr>
                <w:sz w:val="24"/>
                <w:szCs w:val="24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Pr="0034395C">
              <w:rPr>
                <w:sz w:val="28"/>
                <w:szCs w:val="28"/>
              </w:rPr>
              <w:t xml:space="preserve"> </w:t>
            </w:r>
            <w:r w:rsidR="00B56A6B">
              <w:rPr>
                <w:sz w:val="28"/>
                <w:szCs w:val="28"/>
                <w:lang/>
              </w:rPr>
              <w:t>Марковић Новица, Ваљево</w:t>
            </w:r>
          </w:p>
        </w:tc>
        <w:tc>
          <w:tcPr>
            <w:tcW w:w="450" w:type="dxa"/>
            <w:tcBorders>
              <w:bottom w:val="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34395C" w:rsidRDefault="001351BC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Чолић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Душан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</w:tbl>
    <w:p w:rsidR="00163ED6" w:rsidRDefault="00163ED6"/>
    <w:p w:rsidR="005D1BF8" w:rsidRDefault="005D1BF8" w:rsidP="005D1BF8">
      <w:pPr>
        <w:jc w:val="center"/>
      </w:pPr>
      <w:r>
        <w:rPr>
          <w:noProof/>
        </w:rPr>
        <w:drawing>
          <wp:inline distT="0" distB="0" distL="0" distR="0">
            <wp:extent cx="598467" cy="783771"/>
            <wp:effectExtent l="19050" t="0" r="0" b="0"/>
            <wp:docPr id="1" name="Picture 1" descr="C:\Users\Zorica\Desktop\fso ljig i mio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fso ljig i mioni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6" cy="79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F8" w:rsidRPr="001557B4" w:rsidRDefault="005D1BF8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1557B4">
        <w:rPr>
          <w:b/>
          <w:sz w:val="32"/>
          <w:szCs w:val="32"/>
        </w:rPr>
        <w:t>ФУДБАЛСКИ САВЕЗ ОПШТИНА ЉИГ И МИОНИЦА</w:t>
      </w:r>
    </w:p>
    <w:p w:rsid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14240 Љиг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Годевац бб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поштански фах 14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тел: 014/3443-420 </w:t>
      </w:r>
    </w:p>
    <w:p w:rsidR="003B67C8" w:rsidRP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ж.р. 160-390764-29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5" w:history="1">
        <w:r w:rsidRPr="00A81858">
          <w:rPr>
            <w:rStyle w:val="Hyperlink"/>
            <w:sz w:val="28"/>
            <w:szCs w:val="28"/>
          </w:rPr>
          <w:t>www.fso-ljig-mionica.com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6" w:history="1">
        <w:r w:rsidRPr="00A81858">
          <w:rPr>
            <w:rStyle w:val="Hyperlink"/>
            <w:sz w:val="28"/>
            <w:szCs w:val="28"/>
          </w:rPr>
          <w:t>fso.ljig.mionica@gmail.com</w:t>
        </w:r>
      </w:hyperlink>
      <w:r>
        <w:rPr>
          <w:sz w:val="28"/>
          <w:szCs w:val="28"/>
        </w:rPr>
        <w:t xml:space="preserve"> </w:t>
      </w:r>
    </w:p>
    <w:p w:rsidR="001557B4" w:rsidRPr="001557B4" w:rsidRDefault="001557B4" w:rsidP="001557B4">
      <w:pPr>
        <w:spacing w:line="240" w:lineRule="atLeast"/>
        <w:contextualSpacing/>
        <w:rPr>
          <w:sz w:val="28"/>
          <w:szCs w:val="28"/>
        </w:rPr>
      </w:pPr>
    </w:p>
    <w:p w:rsidR="005D1BF8" w:rsidRPr="001557B4" w:rsidRDefault="000A61F9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ДЕЛЕГИРАЊЕ </w:t>
      </w:r>
      <w:r w:rsidR="001351BC">
        <w:rPr>
          <w:b/>
          <w:sz w:val="32"/>
          <w:szCs w:val="32"/>
        </w:rPr>
        <w:t>СЛУЖБЕНИХ ЛИЦА ЗА 16</w:t>
      </w:r>
      <w:r w:rsidR="003B67C8" w:rsidRPr="001557B4">
        <w:rPr>
          <w:b/>
          <w:sz w:val="32"/>
          <w:szCs w:val="32"/>
        </w:rPr>
        <w:t>.</w:t>
      </w:r>
      <w:proofErr w:type="gramEnd"/>
      <w:r w:rsidR="003B67C8" w:rsidRPr="001557B4">
        <w:rPr>
          <w:b/>
          <w:sz w:val="32"/>
          <w:szCs w:val="32"/>
        </w:rPr>
        <w:t xml:space="preserve"> КОЛО МОФЛ ''ЗАПАД''</w:t>
      </w:r>
    </w:p>
    <w:p w:rsidR="001557B4" w:rsidRPr="001557B4" w:rsidRDefault="001557B4" w:rsidP="00546323">
      <w:pPr>
        <w:spacing w:line="240" w:lineRule="atLeast"/>
        <w:contextualSpacing/>
      </w:pPr>
    </w:p>
    <w:p w:rsidR="00F97EAF" w:rsidRPr="00F97EAF" w:rsidRDefault="00F97EAF" w:rsidP="00F97EAF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Директор такмичења</w:t>
      </w:r>
    </w:p>
    <w:p w:rsidR="00F97EAF" w:rsidRPr="00546323" w:rsidRDefault="00F97EAF" w:rsidP="00546323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Милан Жујовић с.р.</w:t>
      </w:r>
    </w:p>
    <w:sectPr w:rsidR="00F97EAF" w:rsidRPr="00546323" w:rsidSect="00F97EAF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1BF8"/>
    <w:rsid w:val="000816A0"/>
    <w:rsid w:val="000946A8"/>
    <w:rsid w:val="000A61F9"/>
    <w:rsid w:val="000E48F0"/>
    <w:rsid w:val="001223BA"/>
    <w:rsid w:val="001351BC"/>
    <w:rsid w:val="00141DCD"/>
    <w:rsid w:val="001557B4"/>
    <w:rsid w:val="00163ED6"/>
    <w:rsid w:val="001A712E"/>
    <w:rsid w:val="001C7F17"/>
    <w:rsid w:val="001D4346"/>
    <w:rsid w:val="001E4FDB"/>
    <w:rsid w:val="002064F4"/>
    <w:rsid w:val="0022020B"/>
    <w:rsid w:val="002210E4"/>
    <w:rsid w:val="00264AB9"/>
    <w:rsid w:val="0034395C"/>
    <w:rsid w:val="0034584F"/>
    <w:rsid w:val="003B67C8"/>
    <w:rsid w:val="00446A80"/>
    <w:rsid w:val="00454A54"/>
    <w:rsid w:val="00474251"/>
    <w:rsid w:val="004C5FCE"/>
    <w:rsid w:val="004F0F5F"/>
    <w:rsid w:val="00546323"/>
    <w:rsid w:val="00582E27"/>
    <w:rsid w:val="005931CB"/>
    <w:rsid w:val="005D1BF8"/>
    <w:rsid w:val="00603861"/>
    <w:rsid w:val="00615AE8"/>
    <w:rsid w:val="00624552"/>
    <w:rsid w:val="00630C50"/>
    <w:rsid w:val="006F13F8"/>
    <w:rsid w:val="007644A6"/>
    <w:rsid w:val="00785975"/>
    <w:rsid w:val="00785AE4"/>
    <w:rsid w:val="00816C21"/>
    <w:rsid w:val="008523F1"/>
    <w:rsid w:val="008B74C4"/>
    <w:rsid w:val="0090641F"/>
    <w:rsid w:val="009423F9"/>
    <w:rsid w:val="009614B7"/>
    <w:rsid w:val="00975E66"/>
    <w:rsid w:val="00982DA1"/>
    <w:rsid w:val="00A01E36"/>
    <w:rsid w:val="00A571F1"/>
    <w:rsid w:val="00A72AC9"/>
    <w:rsid w:val="00A757EA"/>
    <w:rsid w:val="00B01D09"/>
    <w:rsid w:val="00B40891"/>
    <w:rsid w:val="00B56A6B"/>
    <w:rsid w:val="00B77729"/>
    <w:rsid w:val="00B95235"/>
    <w:rsid w:val="00BB6663"/>
    <w:rsid w:val="00BD6CCA"/>
    <w:rsid w:val="00BF368C"/>
    <w:rsid w:val="00C44B04"/>
    <w:rsid w:val="00C5647A"/>
    <w:rsid w:val="00C615C7"/>
    <w:rsid w:val="00CF5F3A"/>
    <w:rsid w:val="00D067EA"/>
    <w:rsid w:val="00D12EDF"/>
    <w:rsid w:val="00D7298F"/>
    <w:rsid w:val="00DA0D6D"/>
    <w:rsid w:val="00DA35F0"/>
    <w:rsid w:val="00DB2B84"/>
    <w:rsid w:val="00DE4184"/>
    <w:rsid w:val="00E17177"/>
    <w:rsid w:val="00E86929"/>
    <w:rsid w:val="00F80996"/>
    <w:rsid w:val="00F97EAF"/>
    <w:rsid w:val="00F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o.ljig.mionica@gmail.com" TargetMode="External"/><Relationship Id="rId5" Type="http://schemas.openxmlformats.org/officeDocument/2006/relationships/hyperlink" Target="http://www.fso-ljig-mionic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Zujovic</cp:lastModifiedBy>
  <cp:revision>2</cp:revision>
  <dcterms:created xsi:type="dcterms:W3CDTF">2015-05-01T09:09:00Z</dcterms:created>
  <dcterms:modified xsi:type="dcterms:W3CDTF">2015-05-01T09:09:00Z</dcterms:modified>
</cp:coreProperties>
</file>